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9EB08" w14:textId="77777777" w:rsidR="00CB08DB" w:rsidRDefault="00CB08DB" w:rsidP="00CB08DB">
      <w:pPr>
        <w:widowControl w:val="0"/>
        <w:tabs>
          <w:tab w:val="left" w:pos="993"/>
        </w:tabs>
        <w:adjustRightInd w:val="0"/>
        <w:snapToGrid w:val="0"/>
        <w:jc w:val="right"/>
        <w:rPr>
          <w:i/>
          <w:iCs/>
        </w:rPr>
      </w:pPr>
      <w:r w:rsidRPr="00D5201F">
        <w:rPr>
          <w:i/>
          <w:iCs/>
        </w:rPr>
        <w:t>Приложение №</w:t>
      </w:r>
      <w:r w:rsidR="00FA3A2B">
        <w:rPr>
          <w:i/>
          <w:iCs/>
        </w:rPr>
        <w:t>4</w:t>
      </w:r>
      <w:r w:rsidRPr="00D5201F">
        <w:rPr>
          <w:i/>
          <w:iCs/>
        </w:rPr>
        <w:t xml:space="preserve"> </w:t>
      </w:r>
    </w:p>
    <w:p w14:paraId="7A7A751C" w14:textId="32B0337E" w:rsidR="00170173" w:rsidRPr="0072053D" w:rsidRDefault="00170173" w:rsidP="00170173">
      <w:pPr>
        <w:jc w:val="right"/>
        <w:rPr>
          <w:i/>
        </w:rPr>
      </w:pPr>
      <w:r w:rsidRPr="0072053D">
        <w:rPr>
          <w:i/>
        </w:rPr>
        <w:t>к Договору №</w:t>
      </w:r>
      <w:r w:rsidR="00BC5545">
        <w:rPr>
          <w:i/>
        </w:rPr>
        <w:t xml:space="preserve"> </w:t>
      </w:r>
      <w:r w:rsidR="00D96AA4" w:rsidRPr="00D96AA4">
        <w:rPr>
          <w:i/>
        </w:rPr>
        <w:t>260140610/04</w:t>
      </w:r>
      <w:r w:rsidRPr="00F66029">
        <w:rPr>
          <w:i/>
        </w:rPr>
        <w:t xml:space="preserve"> </w:t>
      </w:r>
      <w:r w:rsidRPr="0072053D">
        <w:rPr>
          <w:i/>
        </w:rPr>
        <w:t xml:space="preserve">от </w:t>
      </w:r>
      <w:proofErr w:type="gramStart"/>
      <w:r w:rsidRPr="0072053D">
        <w:rPr>
          <w:i/>
        </w:rPr>
        <w:t xml:space="preserve">«» </w:t>
      </w:r>
      <w:r>
        <w:rPr>
          <w:i/>
        </w:rPr>
        <w:t xml:space="preserve"> </w:t>
      </w:r>
      <w:r w:rsidRPr="0072053D">
        <w:rPr>
          <w:i/>
        </w:rPr>
        <w:t>20</w:t>
      </w:r>
      <w:r w:rsidR="002F222B">
        <w:rPr>
          <w:i/>
        </w:rPr>
        <w:t>2</w:t>
      </w:r>
      <w:r w:rsidR="00045FA6">
        <w:rPr>
          <w:i/>
        </w:rPr>
        <w:t>6</w:t>
      </w:r>
      <w:proofErr w:type="gramEnd"/>
      <w:r w:rsidRPr="0072053D">
        <w:rPr>
          <w:i/>
        </w:rPr>
        <w:t>г.</w:t>
      </w:r>
    </w:p>
    <w:p w14:paraId="46EB9FE5" w14:textId="77777777" w:rsidR="00CB08DB" w:rsidRDefault="00CB08DB" w:rsidP="00CB08DB">
      <w:pPr>
        <w:widowControl w:val="0"/>
        <w:tabs>
          <w:tab w:val="left" w:pos="993"/>
        </w:tabs>
        <w:adjustRightInd w:val="0"/>
        <w:snapToGrid w:val="0"/>
        <w:jc w:val="right"/>
      </w:pPr>
    </w:p>
    <w:p w14:paraId="5861DD3F" w14:textId="77777777" w:rsidR="00CB08DB" w:rsidRDefault="00CB08DB" w:rsidP="00CB08DB">
      <w:pPr>
        <w:widowControl w:val="0"/>
        <w:tabs>
          <w:tab w:val="left" w:pos="993"/>
        </w:tabs>
        <w:adjustRightInd w:val="0"/>
        <w:snapToGrid w:val="0"/>
        <w:jc w:val="right"/>
        <w:rPr>
          <w:i/>
          <w:iCs/>
        </w:rPr>
      </w:pPr>
    </w:p>
    <w:p w14:paraId="3D71978C" w14:textId="77777777" w:rsidR="00CB08DB" w:rsidRDefault="00CB08DB" w:rsidP="00CB08DB">
      <w:pPr>
        <w:widowControl w:val="0"/>
        <w:tabs>
          <w:tab w:val="left" w:pos="993"/>
        </w:tabs>
        <w:adjustRightInd w:val="0"/>
        <w:snapToGrid w:val="0"/>
        <w:jc w:val="right"/>
        <w:rPr>
          <w:i/>
          <w:iCs/>
        </w:rPr>
      </w:pPr>
    </w:p>
    <w:p w14:paraId="49CFB1A5" w14:textId="77777777" w:rsidR="00CB08DB" w:rsidRDefault="00CB08DB" w:rsidP="00CB08DB">
      <w:pPr>
        <w:widowControl w:val="0"/>
        <w:tabs>
          <w:tab w:val="left" w:pos="993"/>
        </w:tabs>
        <w:adjustRightInd w:val="0"/>
        <w:snapToGrid w:val="0"/>
      </w:pPr>
      <w:proofErr w:type="gramStart"/>
      <w:r>
        <w:t xml:space="preserve">Организация:   </w:t>
      </w:r>
      <w:proofErr w:type="gramEnd"/>
      <w:r>
        <w:t xml:space="preserve">              ____________________________</w:t>
      </w:r>
    </w:p>
    <w:p w14:paraId="3FDEF456" w14:textId="77777777" w:rsidR="00CB08DB" w:rsidRDefault="00CB08DB" w:rsidP="00CB08DB">
      <w:pPr>
        <w:widowControl w:val="0"/>
        <w:tabs>
          <w:tab w:val="left" w:pos="993"/>
        </w:tabs>
        <w:adjustRightInd w:val="0"/>
        <w:snapToGrid w:val="0"/>
        <w:rPr>
          <w:sz w:val="16"/>
          <w:szCs w:val="16"/>
        </w:rPr>
      </w:pPr>
      <w:r>
        <w:t xml:space="preserve">                                          </w:t>
      </w:r>
      <w:r w:rsidRPr="00452E12">
        <w:rPr>
          <w:sz w:val="16"/>
          <w:szCs w:val="16"/>
        </w:rPr>
        <w:t>(наименование организации)</w:t>
      </w:r>
    </w:p>
    <w:p w14:paraId="67506892" w14:textId="77777777" w:rsidR="00CB08DB" w:rsidRDefault="00CB08DB" w:rsidP="00CB08DB">
      <w:pPr>
        <w:widowControl w:val="0"/>
        <w:tabs>
          <w:tab w:val="left" w:pos="993"/>
        </w:tabs>
        <w:adjustRightInd w:val="0"/>
        <w:snapToGrid w:val="0"/>
      </w:pPr>
      <w:r>
        <w:t>Объект (сооружение</w:t>
      </w:r>
      <w:proofErr w:type="gramStart"/>
      <w:r>
        <w:t xml:space="preserve">):   </w:t>
      </w:r>
      <w:proofErr w:type="gramEnd"/>
      <w:r>
        <w:t>____________________________</w:t>
      </w:r>
    </w:p>
    <w:p w14:paraId="12C8A75F" w14:textId="77777777" w:rsidR="00CB08DB" w:rsidRPr="00452E12" w:rsidRDefault="00CB08DB" w:rsidP="00CB08DB">
      <w:pPr>
        <w:widowControl w:val="0"/>
        <w:tabs>
          <w:tab w:val="left" w:pos="993"/>
        </w:tabs>
        <w:adjustRightInd w:val="0"/>
        <w:snapToGri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</w:t>
      </w:r>
      <w:r w:rsidRPr="00452E12">
        <w:rPr>
          <w:sz w:val="16"/>
          <w:szCs w:val="16"/>
        </w:rPr>
        <w:t>(наименование объекта)</w:t>
      </w:r>
    </w:p>
    <w:p w14:paraId="36C9A46E" w14:textId="77777777" w:rsidR="00CB08DB" w:rsidRDefault="00CB08DB" w:rsidP="00CB08DB">
      <w:pPr>
        <w:widowControl w:val="0"/>
        <w:tabs>
          <w:tab w:val="left" w:pos="993"/>
        </w:tabs>
        <w:adjustRightInd w:val="0"/>
        <w:snapToGrid w:val="0"/>
        <w:jc w:val="right"/>
      </w:pPr>
    </w:p>
    <w:p w14:paraId="70B5DD49" w14:textId="054985A4" w:rsidR="00CB08DB" w:rsidRDefault="00D96AA4" w:rsidP="00D96AA4">
      <w:pPr>
        <w:widowControl w:val="0"/>
        <w:tabs>
          <w:tab w:val="left" w:pos="993"/>
          <w:tab w:val="center" w:pos="4677"/>
          <w:tab w:val="right" w:pos="9355"/>
        </w:tabs>
        <w:adjustRightInd w:val="0"/>
        <w:snapToGrid w:val="0"/>
      </w:pPr>
      <w:r>
        <w:tab/>
      </w:r>
      <w:r>
        <w:tab/>
      </w:r>
      <w:r w:rsidR="00CB08DB">
        <w:t>АКТ №____ от «___»__________ 20___г.</w:t>
      </w:r>
      <w:r>
        <w:tab/>
      </w:r>
    </w:p>
    <w:p w14:paraId="0BF724BF" w14:textId="77777777" w:rsidR="00CB08DB" w:rsidRDefault="00CB08DB" w:rsidP="00CB08DB">
      <w:pPr>
        <w:widowControl w:val="0"/>
        <w:tabs>
          <w:tab w:val="left" w:pos="993"/>
        </w:tabs>
        <w:adjustRightInd w:val="0"/>
        <w:snapToGrid w:val="0"/>
        <w:jc w:val="center"/>
      </w:pPr>
      <w:r>
        <w:t>НА ДЕМОНТАЖ МАТЕРИАЛОВ И ОБОРУДОВАНИЯ</w:t>
      </w:r>
    </w:p>
    <w:p w14:paraId="2349642B" w14:textId="77777777" w:rsidR="00CB08DB" w:rsidRDefault="00CB08DB" w:rsidP="00CB08DB">
      <w:pPr>
        <w:widowControl w:val="0"/>
        <w:tabs>
          <w:tab w:val="left" w:pos="993"/>
        </w:tabs>
        <w:adjustRightInd w:val="0"/>
        <w:snapToGrid w:val="0"/>
      </w:pPr>
    </w:p>
    <w:tbl>
      <w:tblPr>
        <w:tblW w:w="10017" w:type="dxa"/>
        <w:tblLayout w:type="fixed"/>
        <w:tblLook w:val="04A0" w:firstRow="1" w:lastRow="0" w:firstColumn="1" w:lastColumn="0" w:noHBand="0" w:noVBand="1"/>
      </w:tblPr>
      <w:tblGrid>
        <w:gridCol w:w="236"/>
        <w:gridCol w:w="581"/>
        <w:gridCol w:w="2085"/>
        <w:gridCol w:w="900"/>
        <w:gridCol w:w="1274"/>
        <w:gridCol w:w="1695"/>
        <w:gridCol w:w="994"/>
        <w:gridCol w:w="2016"/>
        <w:gridCol w:w="236"/>
      </w:tblGrid>
      <w:tr w:rsidR="00CB08DB" w:rsidRPr="005E72A9" w14:paraId="2AFF7F4E" w14:textId="77777777" w:rsidTr="00CB08DB">
        <w:trPr>
          <w:gridAfter w:val="1"/>
          <w:wAfter w:w="236" w:type="dxa"/>
          <w:trHeight w:val="35"/>
        </w:trPr>
        <w:tc>
          <w:tcPr>
            <w:tcW w:w="29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4829D" w14:textId="77777777" w:rsidR="00CB08DB" w:rsidRPr="005E72A9" w:rsidRDefault="00CB08DB" w:rsidP="00CB08DB">
            <w:pPr>
              <w:widowControl w:val="0"/>
            </w:pPr>
            <w:r w:rsidRPr="005E72A9">
              <w:t>Мы, нижеподписавшиеся: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39554" w14:textId="77777777" w:rsidR="00CB08DB" w:rsidRPr="005E72A9" w:rsidRDefault="00CB08DB" w:rsidP="00CB08DB">
            <w:pPr>
              <w:widowControl w:val="0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49E9F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EAD8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F12F8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79E43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00323F89" w14:textId="77777777" w:rsidTr="00CB08DB">
        <w:trPr>
          <w:gridAfter w:val="1"/>
          <w:wAfter w:w="236" w:type="dxa"/>
          <w:trHeight w:val="35"/>
        </w:trPr>
        <w:tc>
          <w:tcPr>
            <w:tcW w:w="29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39CB1" w14:textId="77777777" w:rsidR="00CB08DB" w:rsidRPr="005E72A9" w:rsidRDefault="00CB08DB" w:rsidP="00CB08DB">
            <w:pPr>
              <w:widowControl w:val="0"/>
            </w:pPr>
            <w:r w:rsidRPr="005E72A9">
              <w:t>От Общества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F0579" w14:textId="77777777" w:rsidR="00CB08DB" w:rsidRPr="005E72A9" w:rsidRDefault="00CB08DB" w:rsidP="00CB08DB">
            <w:pPr>
              <w:widowControl w:val="0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1BE43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CD8DE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8B642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4D452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4D731039" w14:textId="77777777" w:rsidTr="00CB08DB">
        <w:trPr>
          <w:gridAfter w:val="1"/>
          <w:wAfter w:w="236" w:type="dxa"/>
          <w:trHeight w:val="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C13E8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47A69" w14:textId="77777777" w:rsidR="00CB08DB" w:rsidRPr="005E72A9" w:rsidRDefault="00CB08DB" w:rsidP="00CB08DB">
            <w:pPr>
              <w:widowControl w:val="0"/>
            </w:pPr>
            <w:r w:rsidRPr="005E72A9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C8D0" w14:textId="77777777" w:rsidR="00CB08DB" w:rsidRPr="005E72A9" w:rsidRDefault="00CB08DB" w:rsidP="00CB08DB">
            <w:pPr>
              <w:widowControl w:val="0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CB605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FAB38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84F2C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21DED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1687E009" w14:textId="77777777" w:rsidTr="00CB08DB">
        <w:trPr>
          <w:gridAfter w:val="1"/>
          <w:wAfter w:w="236" w:type="dxa"/>
          <w:trHeight w:val="38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422FC0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EB8CF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4B1CB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D5955C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(ФИО)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FB161" w14:textId="77777777" w:rsidR="00CB08DB" w:rsidRPr="005E72A9" w:rsidRDefault="00CB08DB" w:rsidP="00CB08DB">
            <w:pPr>
              <w:widowControl w:val="0"/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D4B09A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088060D5" w14:textId="77777777" w:rsidTr="00CB08DB">
        <w:trPr>
          <w:gridAfter w:val="1"/>
          <w:wAfter w:w="236" w:type="dxa"/>
          <w:trHeight w:val="24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AA75CF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767D69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B5FEB0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F85BBC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(ФИО)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E4252C" w14:textId="77777777" w:rsidR="00CB08DB" w:rsidRPr="005E72A9" w:rsidRDefault="00CB08DB" w:rsidP="00CB08DB">
            <w:pPr>
              <w:widowControl w:val="0"/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2D5CA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4DD0630E" w14:textId="77777777" w:rsidTr="00CB08DB">
        <w:trPr>
          <w:gridAfter w:val="1"/>
          <w:wAfter w:w="236" w:type="dxa"/>
          <w:trHeight w:val="1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F7291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AFE71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FFC1" w14:textId="77777777" w:rsidR="00CB08DB" w:rsidRPr="005E72A9" w:rsidRDefault="00CB08DB" w:rsidP="00CB08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36C9F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B03FA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45D17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424E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4DE2B83B" w14:textId="77777777" w:rsidTr="00CB08DB">
        <w:trPr>
          <w:gridAfter w:val="1"/>
          <w:wAfter w:w="236" w:type="dxa"/>
          <w:trHeight w:val="24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4FD2E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21B988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77EDC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2A797D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(ФИО)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8399C2" w14:textId="77777777" w:rsidR="00CB08DB" w:rsidRPr="005E72A9" w:rsidRDefault="00CB08DB" w:rsidP="00CB08DB">
            <w:pPr>
              <w:widowControl w:val="0"/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AE904E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08AF27AE" w14:textId="77777777" w:rsidTr="00CB08DB">
        <w:trPr>
          <w:gridAfter w:val="1"/>
          <w:wAfter w:w="236" w:type="dxa"/>
          <w:trHeight w:val="19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29C9C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EB2BB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BBAA1" w14:textId="77777777" w:rsidR="00CB08DB" w:rsidRPr="005E72A9" w:rsidRDefault="00CB08DB" w:rsidP="00CB08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6E5B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D77EB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E4A8F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F4823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555A80E1" w14:textId="77777777" w:rsidTr="00CB08DB">
        <w:trPr>
          <w:gridAfter w:val="1"/>
          <w:wAfter w:w="236" w:type="dxa"/>
          <w:trHeight w:val="24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20432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7BEAA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1A6B0F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9D61F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(ФИО)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E83B88" w14:textId="77777777" w:rsidR="00CB08DB" w:rsidRPr="005E72A9" w:rsidRDefault="00CB08DB" w:rsidP="00CB08DB">
            <w:pPr>
              <w:widowControl w:val="0"/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4099D5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63C39E3E" w14:textId="77777777" w:rsidTr="00CB08DB">
        <w:trPr>
          <w:gridAfter w:val="1"/>
          <w:wAfter w:w="236" w:type="dxa"/>
          <w:trHeight w:val="22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F255D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90A4C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D137" w14:textId="77777777" w:rsidR="00CB08DB" w:rsidRPr="005E72A9" w:rsidRDefault="00CB08DB" w:rsidP="00CB08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2E906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24DF1" w14:textId="77777777" w:rsidR="00CB08DB" w:rsidRPr="005E72A9" w:rsidRDefault="00CB08DB" w:rsidP="00CB08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EA52" w14:textId="77777777" w:rsidR="00CB08DB" w:rsidRPr="005E72A9" w:rsidRDefault="00CB08DB" w:rsidP="00CB08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E287A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05999DB2" w14:textId="77777777" w:rsidTr="00CB08DB">
        <w:trPr>
          <w:gridAfter w:val="2"/>
          <w:wAfter w:w="2252" w:type="dxa"/>
          <w:trHeight w:val="35"/>
        </w:trPr>
        <w:tc>
          <w:tcPr>
            <w:tcW w:w="29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AAD21" w14:textId="77777777" w:rsidR="00CB08DB" w:rsidRPr="005E72A9" w:rsidRDefault="00CB08DB" w:rsidP="00CB08DB">
            <w:pPr>
              <w:widowControl w:val="0"/>
            </w:pPr>
            <w:r w:rsidRPr="005E72A9">
              <w:t>От Подрядчика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0A773" w14:textId="77777777" w:rsidR="00CB08DB" w:rsidRPr="005E72A9" w:rsidRDefault="00CB08DB" w:rsidP="00CB08DB">
            <w:pPr>
              <w:widowControl w:val="0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4C629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2F580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10AD7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3E9DC1D0" w14:textId="77777777" w:rsidTr="00CB08DB">
        <w:trPr>
          <w:gridAfter w:val="1"/>
          <w:wAfter w:w="236" w:type="dxa"/>
          <w:trHeight w:val="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362FE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9A65B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FC31B" w14:textId="77777777" w:rsidR="00CB08DB" w:rsidRPr="005E72A9" w:rsidRDefault="00CB08DB" w:rsidP="00CB08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CB8AE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5A4D5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14D02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40B98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294E5D6B" w14:textId="77777777" w:rsidTr="00CB08DB">
        <w:trPr>
          <w:gridAfter w:val="1"/>
          <w:wAfter w:w="236" w:type="dxa"/>
          <w:trHeight w:val="24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2126D3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DB3376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52024C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EDB94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(ФИО)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AA7890" w14:textId="77777777" w:rsidR="00CB08DB" w:rsidRPr="005E72A9" w:rsidRDefault="00CB08DB" w:rsidP="00CB08DB">
            <w:pPr>
              <w:widowControl w:val="0"/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FDDD6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69204545" w14:textId="77777777" w:rsidTr="00CB08DB">
        <w:trPr>
          <w:gridAfter w:val="8"/>
          <w:wAfter w:w="9781" w:type="dxa"/>
          <w:trHeight w:val="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2A352" w14:textId="77777777" w:rsidR="00CB08DB" w:rsidRPr="005E72A9" w:rsidRDefault="00CB08DB" w:rsidP="00CB08DB">
            <w:pPr>
              <w:widowControl w:val="0"/>
            </w:pPr>
          </w:p>
        </w:tc>
      </w:tr>
      <w:tr w:rsidR="00CB08DB" w:rsidRPr="005E72A9" w14:paraId="03B289F3" w14:textId="77777777" w:rsidTr="00CB08DB">
        <w:trPr>
          <w:trHeight w:val="38"/>
        </w:trPr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0E6905" w14:textId="77777777" w:rsidR="00CB08DB" w:rsidRPr="005E72A9" w:rsidRDefault="00CB08DB" w:rsidP="00CB08DB">
            <w:pPr>
              <w:widowControl w:val="0"/>
            </w:pPr>
            <w:r w:rsidRPr="005E72A9"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DFAF72" w14:textId="77777777" w:rsidR="00CB08DB" w:rsidRPr="005E72A9" w:rsidRDefault="00CB08DB" w:rsidP="00CB08DB">
            <w:pPr>
              <w:widowControl w:val="0"/>
            </w:pPr>
            <w:r w:rsidRPr="005E72A9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5A7EF5" w14:textId="77777777" w:rsidR="00CB08DB" w:rsidRPr="005E72A9" w:rsidRDefault="00CB08DB" w:rsidP="00CB08DB">
            <w:pPr>
              <w:widowControl w:val="0"/>
            </w:pPr>
            <w:r w:rsidRPr="005E72A9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C54EF9" w14:textId="77777777" w:rsidR="00CB08DB" w:rsidRPr="005E72A9" w:rsidRDefault="00CB08DB" w:rsidP="00CB08DB">
            <w:pPr>
              <w:widowControl w:val="0"/>
            </w:pPr>
            <w:r w:rsidRPr="005E72A9"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739BB8" w14:textId="77777777" w:rsidR="00CB08DB" w:rsidRPr="005E72A9" w:rsidRDefault="00CB08DB" w:rsidP="00CB08DB">
            <w:pPr>
              <w:widowControl w:val="0"/>
            </w:pPr>
            <w:r w:rsidRPr="005E72A9"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29C5F3" w14:textId="77777777" w:rsidR="00CB08DB" w:rsidRPr="005E72A9" w:rsidRDefault="00CB08DB" w:rsidP="00CB08DB">
            <w:pPr>
              <w:widowControl w:val="0"/>
            </w:pPr>
            <w:r w:rsidRPr="005E72A9"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9BC886" w14:textId="77777777" w:rsidR="00CB08DB" w:rsidRPr="005E72A9" w:rsidRDefault="00CB08DB" w:rsidP="00CB08DB">
            <w:pPr>
              <w:widowControl w:val="0"/>
            </w:pPr>
            <w:r w:rsidRPr="005E72A9">
              <w:t> </w:t>
            </w:r>
          </w:p>
        </w:tc>
        <w:tc>
          <w:tcPr>
            <w:tcW w:w="236" w:type="dxa"/>
            <w:vAlign w:val="center"/>
            <w:hideMark/>
          </w:tcPr>
          <w:p w14:paraId="3968C74C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59AA62BC" w14:textId="77777777" w:rsidTr="00CB08DB">
        <w:trPr>
          <w:trHeight w:val="33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F2DC" w14:textId="77777777" w:rsidR="00CB08DB" w:rsidRPr="005E72A9" w:rsidRDefault="00CB08DB" w:rsidP="00CB08DB">
            <w:pPr>
              <w:widowControl w:val="0"/>
              <w:jc w:val="center"/>
            </w:pPr>
            <w:r w:rsidRPr="005E72A9">
              <w:t> </w:t>
            </w:r>
            <w:r>
              <w:t>п/п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DBFB" w14:textId="77777777" w:rsidR="00CB08DB" w:rsidRDefault="00CB08DB" w:rsidP="00CB08DB">
            <w:pPr>
              <w:widowControl w:val="0"/>
              <w:jc w:val="center"/>
            </w:pPr>
            <w:r>
              <w:t>Наименование</w:t>
            </w:r>
          </w:p>
          <w:p w14:paraId="000301FB" w14:textId="77777777" w:rsidR="00CB08DB" w:rsidRPr="005E72A9" w:rsidRDefault="00CB08DB" w:rsidP="00CB08DB">
            <w:pPr>
              <w:widowControl w:val="0"/>
              <w:jc w:val="center"/>
            </w:pPr>
            <w:r>
              <w:t>марка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ACD7" w14:textId="77777777" w:rsidR="00CB08DB" w:rsidRPr="005E72A9" w:rsidRDefault="00CB08DB" w:rsidP="00CB08DB">
            <w:pPr>
              <w:widowControl w:val="0"/>
              <w:jc w:val="center"/>
            </w:pPr>
            <w:r>
              <w:t>Ед. изм.</w:t>
            </w:r>
            <w:r w:rsidRPr="005E72A9"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5F7D" w14:textId="77777777" w:rsidR="00CB08DB" w:rsidRPr="005E72A9" w:rsidRDefault="00CB08DB" w:rsidP="00CB08DB">
            <w:pPr>
              <w:widowControl w:val="0"/>
              <w:jc w:val="center"/>
            </w:pPr>
            <w:r w:rsidRPr="005E72A9">
              <w:t> </w:t>
            </w:r>
            <w:r>
              <w:t>Количество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2C98" w14:textId="77777777" w:rsidR="00CB08DB" w:rsidRPr="005E72A9" w:rsidRDefault="00CB08DB" w:rsidP="00CB08DB">
            <w:pPr>
              <w:widowControl w:val="0"/>
              <w:jc w:val="center"/>
            </w:pPr>
            <w:r>
              <w:t>Вес ед.                   кг</w:t>
            </w:r>
            <w:r w:rsidRPr="005E72A9"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8DEC" w14:textId="77777777" w:rsidR="00CB08DB" w:rsidRPr="005E72A9" w:rsidRDefault="00CB08DB" w:rsidP="00CB08DB">
            <w:pPr>
              <w:widowControl w:val="0"/>
              <w:jc w:val="center"/>
            </w:pPr>
            <w:r>
              <w:t>Причина</w:t>
            </w:r>
            <w:r w:rsidRPr="005E72A9">
              <w:t> </w:t>
            </w:r>
          </w:p>
        </w:tc>
        <w:tc>
          <w:tcPr>
            <w:tcW w:w="236" w:type="dxa"/>
            <w:vAlign w:val="center"/>
            <w:hideMark/>
          </w:tcPr>
          <w:p w14:paraId="6ADA743E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461DEA7C" w14:textId="77777777" w:rsidTr="00CB08DB">
        <w:trPr>
          <w:trHeight w:val="33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ABC02" w14:textId="77777777" w:rsidR="00CB08DB" w:rsidRPr="005E72A9" w:rsidRDefault="00CB08DB" w:rsidP="00CB08DB">
            <w:pPr>
              <w:widowControl w:val="0"/>
              <w:jc w:val="center"/>
            </w:pP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8047" w14:textId="77777777" w:rsidR="00CB08DB" w:rsidRPr="005E72A9" w:rsidRDefault="00CB08DB" w:rsidP="00CB08DB">
            <w:pPr>
              <w:widowControl w:val="0"/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FED5" w14:textId="77777777" w:rsidR="00CB08DB" w:rsidRPr="005E72A9" w:rsidRDefault="00CB08DB" w:rsidP="00CB08DB">
            <w:pPr>
              <w:widowControl w:val="0"/>
              <w:jc w:val="center"/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FF74" w14:textId="77777777" w:rsidR="00CB08DB" w:rsidRPr="005E72A9" w:rsidRDefault="00CB08DB" w:rsidP="00CB08DB">
            <w:pPr>
              <w:widowControl w:val="0"/>
              <w:jc w:val="center"/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4E952" w14:textId="77777777" w:rsidR="00CB08DB" w:rsidRPr="005E72A9" w:rsidRDefault="00CB08DB" w:rsidP="00CB08DB">
            <w:pPr>
              <w:widowControl w:val="0"/>
              <w:jc w:val="center"/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C303" w14:textId="77777777" w:rsidR="00CB08DB" w:rsidRPr="005E72A9" w:rsidRDefault="00CB08DB" w:rsidP="00CB08DB">
            <w:pPr>
              <w:widowControl w:val="0"/>
              <w:jc w:val="center"/>
            </w:pPr>
          </w:p>
        </w:tc>
        <w:tc>
          <w:tcPr>
            <w:tcW w:w="236" w:type="dxa"/>
            <w:vAlign w:val="center"/>
          </w:tcPr>
          <w:p w14:paraId="12A103DD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7C625468" w14:textId="77777777" w:rsidTr="00CB08DB">
        <w:trPr>
          <w:trHeight w:val="33"/>
        </w:trPr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96F8B" w14:textId="77777777" w:rsidR="00CB08DB" w:rsidRPr="005E72A9" w:rsidRDefault="00CB08DB" w:rsidP="00CB08DB">
            <w:pPr>
              <w:widowControl w:val="0"/>
              <w:jc w:val="center"/>
            </w:pP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C877" w14:textId="77777777" w:rsidR="00CB08DB" w:rsidRPr="005E72A9" w:rsidRDefault="00CB08DB" w:rsidP="00CB08DB">
            <w:pPr>
              <w:widowControl w:val="0"/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5412" w14:textId="77777777" w:rsidR="00CB08DB" w:rsidRPr="005E72A9" w:rsidRDefault="00CB08DB" w:rsidP="00CB08DB">
            <w:pPr>
              <w:widowControl w:val="0"/>
              <w:jc w:val="center"/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92462" w14:textId="77777777" w:rsidR="00CB08DB" w:rsidRPr="005E72A9" w:rsidRDefault="00CB08DB" w:rsidP="00CB08DB">
            <w:pPr>
              <w:widowControl w:val="0"/>
              <w:jc w:val="center"/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5A861" w14:textId="77777777" w:rsidR="00CB08DB" w:rsidRPr="005E72A9" w:rsidRDefault="00CB08DB" w:rsidP="00CB08DB">
            <w:pPr>
              <w:widowControl w:val="0"/>
              <w:jc w:val="center"/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76D8" w14:textId="77777777" w:rsidR="00CB08DB" w:rsidRPr="005E72A9" w:rsidRDefault="00CB08DB" w:rsidP="00CB08DB">
            <w:pPr>
              <w:widowControl w:val="0"/>
              <w:jc w:val="center"/>
            </w:pPr>
          </w:p>
        </w:tc>
        <w:tc>
          <w:tcPr>
            <w:tcW w:w="236" w:type="dxa"/>
            <w:vAlign w:val="center"/>
          </w:tcPr>
          <w:p w14:paraId="3020FBA2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01F254FB" w14:textId="77777777" w:rsidTr="00CB08DB">
        <w:trPr>
          <w:trHeight w:val="3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D22D3" w14:textId="77777777" w:rsidR="00CB08DB" w:rsidRPr="005E72A9" w:rsidRDefault="00CB08DB" w:rsidP="00CB08DB">
            <w:pPr>
              <w:widowControl w:val="0"/>
              <w:jc w:val="center"/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DB09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8AEB3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2FF57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A7F2E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DC1A1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26FC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8968829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6E2C5EB9" w14:textId="77777777" w:rsidTr="00CB08DB">
        <w:trPr>
          <w:trHeight w:val="35"/>
        </w:trPr>
        <w:tc>
          <w:tcPr>
            <w:tcW w:w="29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2CA9E" w14:textId="77777777" w:rsidR="00CB08DB" w:rsidRPr="005E72A9" w:rsidRDefault="00CB08DB" w:rsidP="00CB08DB">
            <w:pPr>
              <w:widowControl w:val="0"/>
            </w:pPr>
            <w:r w:rsidRPr="005E72A9">
              <w:t>От Общества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3FA67" w14:textId="77777777" w:rsidR="00CB08DB" w:rsidRPr="005E72A9" w:rsidRDefault="00CB08DB" w:rsidP="00CB08DB">
            <w:pPr>
              <w:widowControl w:val="0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9F438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E806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42CA8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21A41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3FE5CE69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0D1D0A15" w14:textId="77777777" w:rsidTr="00CB08DB">
        <w:trPr>
          <w:trHeight w:val="11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AC21D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5A362" w14:textId="77777777" w:rsidR="00CB08DB" w:rsidRPr="005E72A9" w:rsidRDefault="00CB08DB" w:rsidP="00CB08DB">
            <w:pPr>
              <w:widowControl w:val="0"/>
            </w:pPr>
            <w:r w:rsidRPr="005E72A9"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9C010" w14:textId="77777777" w:rsidR="00CB08DB" w:rsidRPr="005E72A9" w:rsidRDefault="00CB08DB" w:rsidP="00CB08DB">
            <w:pPr>
              <w:widowControl w:val="0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A215E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0138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E94BE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CF6DF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5ED7852D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4198D43A" w14:textId="77777777" w:rsidTr="00CB08DB">
        <w:trPr>
          <w:trHeight w:val="24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188F56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FA98F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58D28D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9251F4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(подпись)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EB23E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E8BBA1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236" w:type="dxa"/>
            <w:vAlign w:val="center"/>
            <w:hideMark/>
          </w:tcPr>
          <w:p w14:paraId="5C72F7C9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7ED5D479" w14:textId="77777777" w:rsidTr="00CB08DB">
        <w:trPr>
          <w:trHeight w:val="18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298BA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9E160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7F67F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818B6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8EF43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9B75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BA13C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F154A72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14C0D2AD" w14:textId="77777777" w:rsidTr="00CB08DB">
        <w:trPr>
          <w:trHeight w:val="24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516B9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859F49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C7288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2C265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(подпись)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E86141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E7B5D0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236" w:type="dxa"/>
            <w:vAlign w:val="center"/>
            <w:hideMark/>
          </w:tcPr>
          <w:p w14:paraId="31368CB5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478C4D49" w14:textId="77777777" w:rsidTr="00CB08DB">
        <w:trPr>
          <w:trHeight w:val="18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F5F0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DCFC8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8EC18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636A6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B67A7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45A59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AB24A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2706B64C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15DEA809" w14:textId="77777777" w:rsidTr="00CB08DB">
        <w:trPr>
          <w:trHeight w:val="24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DD4E4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5D13D5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CEA686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D73BD9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(подпись)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1FAD28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28948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236" w:type="dxa"/>
            <w:vAlign w:val="center"/>
            <w:hideMark/>
          </w:tcPr>
          <w:p w14:paraId="42998060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5711AED1" w14:textId="77777777" w:rsidTr="00CB08DB">
        <w:trPr>
          <w:trHeight w:val="19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12DD9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8A9BB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46B36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CF43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8EC3E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BFB7C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BB2A5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ED11B51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143582C3" w14:textId="77777777" w:rsidTr="00CB08DB">
        <w:trPr>
          <w:trHeight w:val="24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6C7133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F933C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00393D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A0CE33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(подпись)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1349E1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05FDEC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236" w:type="dxa"/>
            <w:vAlign w:val="center"/>
            <w:hideMark/>
          </w:tcPr>
          <w:p w14:paraId="23EB47FD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502DA640" w14:textId="77777777" w:rsidTr="00CB08DB">
        <w:trPr>
          <w:trHeight w:val="15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6421D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3331F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CE4E9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67E69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4BB9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1E048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0F89" w14:textId="77777777" w:rsidR="00CB08DB" w:rsidRPr="005E72A9" w:rsidRDefault="00CB08DB" w:rsidP="00CB08D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7ADECB64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79EECBC4" w14:textId="77777777" w:rsidTr="00CB08DB">
        <w:trPr>
          <w:trHeight w:val="35"/>
        </w:trPr>
        <w:tc>
          <w:tcPr>
            <w:tcW w:w="29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FC6E3" w14:textId="77777777" w:rsidR="00CB08DB" w:rsidRDefault="00CB08DB" w:rsidP="00CB08DB">
            <w:pPr>
              <w:widowControl w:val="0"/>
            </w:pPr>
          </w:p>
          <w:p w14:paraId="498D9994" w14:textId="77777777" w:rsidR="00CB08DB" w:rsidRDefault="00CB08DB" w:rsidP="00CB08DB">
            <w:pPr>
              <w:widowControl w:val="0"/>
            </w:pPr>
            <w:r w:rsidRPr="005E72A9">
              <w:t>От Подрядчика</w:t>
            </w:r>
          </w:p>
          <w:p w14:paraId="58499590" w14:textId="77777777" w:rsidR="00CB08DB" w:rsidRPr="005E72A9" w:rsidRDefault="00CB08DB" w:rsidP="00CB08DB">
            <w:pPr>
              <w:widowControl w:val="0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B9B25" w14:textId="77777777" w:rsidR="00CB08DB" w:rsidRPr="005E72A9" w:rsidRDefault="00CB08DB" w:rsidP="00CB08DB">
            <w:pPr>
              <w:widowControl w:val="0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B8825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EC00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49FCE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37994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1BCBF125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3F6CD579" w14:textId="77777777" w:rsidTr="00CB08DB">
        <w:trPr>
          <w:trHeight w:val="10"/>
        </w:trPr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C084D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7539B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F2EC9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2A7D1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CCBC0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161E2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12D7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14:paraId="42407F9F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7C9C3E22" w14:textId="77777777" w:rsidTr="00CB08DB">
        <w:trPr>
          <w:trHeight w:val="24"/>
        </w:trPr>
        <w:tc>
          <w:tcPr>
            <w:tcW w:w="8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D464D36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D0CEAAF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393FBCA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F2F4169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(подпись)</w:t>
            </w: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2ED287E" w14:textId="77777777" w:rsidR="00CB08DB" w:rsidRPr="005E72A9" w:rsidRDefault="00CB08DB" w:rsidP="00CB08DB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F375154" w14:textId="77777777" w:rsidR="00CB08DB" w:rsidRPr="005E72A9" w:rsidRDefault="00CB08DB" w:rsidP="00CB08DB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236" w:type="dxa"/>
            <w:vAlign w:val="center"/>
            <w:hideMark/>
          </w:tcPr>
          <w:p w14:paraId="2837B80B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1657197E" w14:textId="77777777" w:rsidTr="00CB08DB">
        <w:trPr>
          <w:trHeight w:val="979"/>
        </w:trPr>
        <w:tc>
          <w:tcPr>
            <w:tcW w:w="5076" w:type="dxa"/>
            <w:gridSpan w:val="5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1088AC7" w14:textId="77777777" w:rsidR="00CB08DB" w:rsidRPr="00345206" w:rsidRDefault="00CB08DB" w:rsidP="00CB08DB">
            <w:pPr>
              <w:widowControl w:val="0"/>
              <w:rPr>
                <w:b/>
              </w:rPr>
            </w:pPr>
            <w:r w:rsidRPr="00345206">
              <w:rPr>
                <w:b/>
              </w:rPr>
              <w:t>В качестве формы утверждено</w:t>
            </w:r>
          </w:p>
        </w:tc>
        <w:tc>
          <w:tcPr>
            <w:tcW w:w="169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C0A17A" w14:textId="77777777" w:rsidR="00CB08DB" w:rsidRPr="00345206" w:rsidRDefault="00CB08DB" w:rsidP="00CB08DB">
            <w:pPr>
              <w:widowControl w:val="0"/>
              <w:rPr>
                <w:b/>
              </w:rPr>
            </w:pPr>
          </w:p>
        </w:tc>
        <w:tc>
          <w:tcPr>
            <w:tcW w:w="3010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BFF8D19" w14:textId="77777777" w:rsidR="00CB08DB" w:rsidRPr="00345206" w:rsidRDefault="00CB08DB" w:rsidP="00CB08DB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236" w:type="dxa"/>
            <w:vAlign w:val="center"/>
          </w:tcPr>
          <w:p w14:paraId="45D4F8BC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  <w:tr w:rsidR="00CB08DB" w:rsidRPr="005E72A9" w14:paraId="7190FD57" w14:textId="77777777" w:rsidTr="00CB08DB">
        <w:trPr>
          <w:trHeight w:val="2186"/>
        </w:trPr>
        <w:tc>
          <w:tcPr>
            <w:tcW w:w="5076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9BE68" w14:textId="77777777" w:rsidR="00170173" w:rsidRPr="004F189D" w:rsidRDefault="00170173" w:rsidP="00170173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Подрядчик:</w:t>
            </w:r>
          </w:p>
          <w:p w14:paraId="278A6823" w14:textId="77777777" w:rsidR="00170173" w:rsidRPr="006F0827" w:rsidRDefault="00170173" w:rsidP="00170173">
            <w:pPr>
              <w:widowControl w:val="0"/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rPr>
                <w:iCs/>
              </w:rPr>
            </w:pPr>
          </w:p>
          <w:p w14:paraId="03C9BDB7" w14:textId="77777777" w:rsidR="00170173" w:rsidRDefault="00170173" w:rsidP="00170173">
            <w:pPr>
              <w:widowControl w:val="0"/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</w:pPr>
          </w:p>
          <w:p w14:paraId="6D7FD564" w14:textId="77777777" w:rsidR="00170173" w:rsidRDefault="00170173" w:rsidP="00170173">
            <w:pPr>
              <w:widowControl w:val="0"/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</w:pPr>
          </w:p>
          <w:p w14:paraId="5C2A5B35" w14:textId="77777777" w:rsidR="00170173" w:rsidRPr="006F0827" w:rsidRDefault="00170173" w:rsidP="00170173">
            <w:pPr>
              <w:widowControl w:val="0"/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</w:pPr>
          </w:p>
          <w:p w14:paraId="5FF9E016" w14:textId="77777777" w:rsidR="00CB08DB" w:rsidRPr="00345206" w:rsidRDefault="002F222B" w:rsidP="00170173">
            <w:pPr>
              <w:widowControl w:val="0"/>
              <w:rPr>
                <w:b/>
              </w:rPr>
            </w:pPr>
            <w:r>
              <w:t xml:space="preserve">______________ / </w:t>
            </w:r>
            <w:r w:rsidR="00170173" w:rsidRPr="006F0827">
              <w:rPr>
                <w:iCs/>
              </w:rPr>
              <w:t xml:space="preserve"> </w:t>
            </w:r>
            <w:r w:rsidR="00170173" w:rsidRPr="006F0827">
              <w:t>/</w:t>
            </w:r>
          </w:p>
        </w:tc>
        <w:tc>
          <w:tcPr>
            <w:tcW w:w="470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6920C" w14:textId="77777777" w:rsidR="00170173" w:rsidRPr="004F189D" w:rsidRDefault="00170173" w:rsidP="00170173">
            <w:pPr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jc w:val="center"/>
              <w:rPr>
                <w:b/>
              </w:rPr>
            </w:pPr>
            <w:r w:rsidRPr="004F189D">
              <w:rPr>
                <w:b/>
              </w:rPr>
              <w:t>Заказчик:</w:t>
            </w:r>
          </w:p>
          <w:p w14:paraId="4CED98F8" w14:textId="77777777" w:rsidR="00170173" w:rsidRPr="006F0827" w:rsidRDefault="00170173" w:rsidP="00170173">
            <w:pPr>
              <w:widowControl w:val="0"/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rPr>
                <w:iCs/>
              </w:rPr>
            </w:pPr>
          </w:p>
          <w:p w14:paraId="52124E4A" w14:textId="77777777" w:rsidR="00170173" w:rsidRDefault="00170173" w:rsidP="00170173">
            <w:pPr>
              <w:widowControl w:val="0"/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</w:pPr>
          </w:p>
          <w:p w14:paraId="235251D0" w14:textId="77777777" w:rsidR="00170173" w:rsidRDefault="00170173" w:rsidP="00170173">
            <w:pPr>
              <w:widowControl w:val="0"/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</w:pPr>
          </w:p>
          <w:p w14:paraId="281965BE" w14:textId="77777777" w:rsidR="00170173" w:rsidRPr="006F0827" w:rsidRDefault="00170173" w:rsidP="00170173">
            <w:pPr>
              <w:widowControl w:val="0"/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</w:pPr>
          </w:p>
          <w:p w14:paraId="7160E0F1" w14:textId="77777777" w:rsidR="00CB08DB" w:rsidRPr="00345206" w:rsidRDefault="00170173" w:rsidP="00170173">
            <w:pPr>
              <w:widowControl w:val="0"/>
              <w:rPr>
                <w:b/>
              </w:rPr>
            </w:pPr>
            <w:r w:rsidRPr="006F0827">
              <w:t>______________ /  /</w:t>
            </w:r>
          </w:p>
        </w:tc>
        <w:tc>
          <w:tcPr>
            <w:tcW w:w="236" w:type="dxa"/>
            <w:vAlign w:val="center"/>
          </w:tcPr>
          <w:p w14:paraId="2CA28339" w14:textId="77777777" w:rsidR="00CB08DB" w:rsidRPr="005E72A9" w:rsidRDefault="00CB08DB" w:rsidP="00CB08DB">
            <w:pPr>
              <w:widowControl w:val="0"/>
              <w:rPr>
                <w:sz w:val="20"/>
                <w:szCs w:val="20"/>
              </w:rPr>
            </w:pPr>
          </w:p>
        </w:tc>
      </w:tr>
    </w:tbl>
    <w:p w14:paraId="6253F86D" w14:textId="77777777" w:rsidR="00A323C1" w:rsidRDefault="00A323C1" w:rsidP="00CB08DB"/>
    <w:sectPr w:rsidR="00A323C1" w:rsidSect="004831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850" w:bottom="1134" w:left="1701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B9CD7F" w14:textId="77777777" w:rsidR="002909ED" w:rsidRDefault="002909ED" w:rsidP="00CB08DB">
      <w:r>
        <w:separator/>
      </w:r>
    </w:p>
  </w:endnote>
  <w:endnote w:type="continuationSeparator" w:id="0">
    <w:p w14:paraId="34121565" w14:textId="77777777" w:rsidR="002909ED" w:rsidRDefault="002909ED" w:rsidP="00CB0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9828F" w14:textId="77777777" w:rsidR="0048313F" w:rsidRDefault="0048313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0284E" w14:textId="4BA5EA7E" w:rsidR="00CB08DB" w:rsidRDefault="00170173" w:rsidP="00CB08DB">
    <w:pPr>
      <w:pStyle w:val="a3"/>
      <w:tabs>
        <w:tab w:val="clear" w:pos="4677"/>
        <w:tab w:val="center" w:pos="9355"/>
      </w:tabs>
      <w:rPr>
        <w:i/>
        <w:iCs/>
        <w:sz w:val="20"/>
        <w:szCs w:val="20"/>
      </w:rPr>
    </w:pPr>
    <w:bookmarkStart w:id="0" w:name="_GoBack"/>
    <w:bookmarkEnd w:id="0"/>
    <w:r w:rsidRPr="00C053E1">
      <w:rPr>
        <w:i/>
        <w:iCs/>
        <w:sz w:val="20"/>
        <w:szCs w:val="20"/>
      </w:rPr>
      <w:t>Договор №</w:t>
    </w:r>
    <w:r w:rsidR="00BC5545">
      <w:rPr>
        <w:i/>
        <w:iCs/>
        <w:sz w:val="20"/>
        <w:szCs w:val="20"/>
      </w:rPr>
      <w:t xml:space="preserve"> </w:t>
    </w:r>
    <w:r w:rsidR="00D96AA4" w:rsidRPr="00D96AA4">
      <w:rPr>
        <w:i/>
        <w:iCs/>
        <w:sz w:val="20"/>
        <w:szCs w:val="20"/>
      </w:rPr>
      <w:t>260140610/04</w:t>
    </w:r>
    <w:r w:rsidRPr="00C053E1">
      <w:rPr>
        <w:i/>
        <w:iCs/>
        <w:sz w:val="20"/>
        <w:szCs w:val="20"/>
      </w:rPr>
      <w:t xml:space="preserve"> от </w:t>
    </w:r>
    <w:proofErr w:type="gramStart"/>
    <w:r w:rsidRPr="00C053E1">
      <w:rPr>
        <w:i/>
        <w:iCs/>
        <w:sz w:val="20"/>
        <w:szCs w:val="20"/>
      </w:rPr>
      <w:t>«»  20</w:t>
    </w:r>
    <w:r w:rsidR="002F222B">
      <w:rPr>
        <w:i/>
        <w:iCs/>
        <w:sz w:val="20"/>
        <w:szCs w:val="20"/>
      </w:rPr>
      <w:t>2</w:t>
    </w:r>
    <w:r w:rsidR="00045FA6">
      <w:rPr>
        <w:i/>
        <w:iCs/>
        <w:sz w:val="20"/>
        <w:szCs w:val="20"/>
      </w:rPr>
      <w:t>6</w:t>
    </w:r>
    <w:proofErr w:type="gramEnd"/>
    <w:r w:rsidRPr="00C053E1">
      <w:rPr>
        <w:i/>
        <w:iCs/>
        <w:sz w:val="20"/>
        <w:szCs w:val="20"/>
      </w:rPr>
      <w:t>г.</w:t>
    </w:r>
    <w:r w:rsidR="00CB08DB">
      <w:rPr>
        <w:i/>
        <w:iCs/>
        <w:sz w:val="20"/>
        <w:szCs w:val="20"/>
      </w:rPr>
      <w:tab/>
    </w:r>
    <w:r w:rsidR="00CB08DB" w:rsidRPr="00CB08DB">
      <w:rPr>
        <w:i/>
        <w:iCs/>
        <w:sz w:val="20"/>
        <w:szCs w:val="20"/>
      </w:rPr>
      <w:fldChar w:fldCharType="begin"/>
    </w:r>
    <w:r w:rsidR="00CB08DB" w:rsidRPr="00CB08DB">
      <w:rPr>
        <w:i/>
        <w:iCs/>
        <w:sz w:val="20"/>
        <w:szCs w:val="20"/>
      </w:rPr>
      <w:instrText>PAGE   \* MERGEFORMAT</w:instrText>
    </w:r>
    <w:r w:rsidR="00CB08DB" w:rsidRPr="00CB08DB">
      <w:rPr>
        <w:i/>
        <w:iCs/>
        <w:sz w:val="20"/>
        <w:szCs w:val="20"/>
      </w:rPr>
      <w:fldChar w:fldCharType="separate"/>
    </w:r>
    <w:r w:rsidR="0048313F">
      <w:rPr>
        <w:i/>
        <w:iCs/>
        <w:noProof/>
        <w:sz w:val="20"/>
        <w:szCs w:val="20"/>
      </w:rPr>
      <w:t>50</w:t>
    </w:r>
    <w:r w:rsidR="00CB08DB" w:rsidRPr="00CB08DB">
      <w:rPr>
        <w:i/>
        <w:i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C83ED6" w14:textId="77777777" w:rsidR="0048313F" w:rsidRDefault="0048313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8C9F2" w14:textId="77777777" w:rsidR="002909ED" w:rsidRDefault="002909ED" w:rsidP="00CB08DB">
      <w:r>
        <w:separator/>
      </w:r>
    </w:p>
  </w:footnote>
  <w:footnote w:type="continuationSeparator" w:id="0">
    <w:p w14:paraId="4EA68BC6" w14:textId="77777777" w:rsidR="002909ED" w:rsidRDefault="002909ED" w:rsidP="00CB0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82864" w14:textId="77777777" w:rsidR="0048313F" w:rsidRDefault="0048313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2CBE2" w14:textId="77777777" w:rsidR="0048313F" w:rsidRDefault="0048313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604B8" w14:textId="77777777" w:rsidR="0048313F" w:rsidRDefault="004831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70D"/>
    <w:rsid w:val="00045FA6"/>
    <w:rsid w:val="0016670D"/>
    <w:rsid w:val="00170173"/>
    <w:rsid w:val="001D0BFB"/>
    <w:rsid w:val="002909ED"/>
    <w:rsid w:val="002F222B"/>
    <w:rsid w:val="00336706"/>
    <w:rsid w:val="00346641"/>
    <w:rsid w:val="0048313F"/>
    <w:rsid w:val="004F1789"/>
    <w:rsid w:val="00550E84"/>
    <w:rsid w:val="005A0E64"/>
    <w:rsid w:val="00665328"/>
    <w:rsid w:val="007F0CFE"/>
    <w:rsid w:val="0090779A"/>
    <w:rsid w:val="00A323C1"/>
    <w:rsid w:val="00BC5545"/>
    <w:rsid w:val="00CB08DB"/>
    <w:rsid w:val="00D72B02"/>
    <w:rsid w:val="00D96AA4"/>
    <w:rsid w:val="00FA3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5A893AC"/>
  <w15:chartTrackingRefBased/>
  <w15:docId w15:val="{36F79047-C0DE-4339-BBEA-383141F23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8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8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08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B08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08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 Илья Павлович</dc:creator>
  <cp:keywords/>
  <dc:description/>
  <cp:lastModifiedBy>Жуков Илья Павлович</cp:lastModifiedBy>
  <cp:revision>7</cp:revision>
  <dcterms:created xsi:type="dcterms:W3CDTF">2024-11-12T11:24:00Z</dcterms:created>
  <dcterms:modified xsi:type="dcterms:W3CDTF">2026-02-16T11:24:00Z</dcterms:modified>
</cp:coreProperties>
</file>